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0002051031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5670 W. Chandler Boulevard, Suite 130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Chandler</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85226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347-1111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COOPER</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291278.00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234487577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WILLIAM COOPER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05/06/2026 11000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239250.00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William Cooper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1627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14322.96</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William Cooper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1549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14250.80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Earl Cooper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2026-05-20T16:45:41Z</dcterms:created>
  <dcterms:modified xsi:type="dcterms:W3CDTF">2026-05-20T16:45:41Z</dcterms:modified>
</cp:coreProperties>
</file>