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562.xml.htm"/>
      <w:bookmarkStart w:id="1" w:name="kswkform4_17860475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FINCH LAWRENCE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173,484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fully 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Lawrence G. Finch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01762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3160</Characters>
  <CharactersWithSpaces>3670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